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6D36" w:rsidR="0061148E" w:rsidRPr="00944D28" w:rsidRDefault="007B4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C9B8" w:rsidR="0061148E" w:rsidRPr="004A7085" w:rsidRDefault="007B4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7CCFD" w:rsidR="00B87ED3" w:rsidRPr="00944D28" w:rsidRDefault="007B4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29D87" w:rsidR="00B87ED3" w:rsidRPr="00944D28" w:rsidRDefault="007B4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3157C" w:rsidR="00B87ED3" w:rsidRPr="00944D28" w:rsidRDefault="007B4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8D3FF" w:rsidR="00B87ED3" w:rsidRPr="00944D28" w:rsidRDefault="007B4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19214" w:rsidR="00B87ED3" w:rsidRPr="00944D28" w:rsidRDefault="007B4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6B3C7" w:rsidR="00B87ED3" w:rsidRPr="00944D28" w:rsidRDefault="007B4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CF20E" w:rsidR="00B87ED3" w:rsidRPr="00944D28" w:rsidRDefault="007B4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C8BA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785A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6829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E7BC0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10AE" w:rsidR="00B87ED3" w:rsidRPr="00944D28" w:rsidRDefault="007B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FF556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77C26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1985C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11FE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6741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77AF8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0C76" w:rsidR="00B87ED3" w:rsidRPr="00944D28" w:rsidRDefault="007B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A6EAE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D2FA5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C196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BCF9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BCE59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247E9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DFCAD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BCD42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CD613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62E62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E9747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14F19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E194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28A7A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E6DD7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18C0B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72B6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0A23E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5A25F" w:rsidR="00B87ED3" w:rsidRPr="00944D28" w:rsidRDefault="007B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D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A5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9C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2022-10-28T15:12:00.0000000Z</dcterms:modified>
</coreProperties>
</file>