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CF55" w:rsidR="0061148E" w:rsidRPr="00944D28" w:rsidRDefault="0037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9149" w:rsidR="0061148E" w:rsidRPr="004A7085" w:rsidRDefault="0037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C9F7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31D69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A47CA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05E53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7F4A1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A19E2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02F3" w:rsidR="00B87ED3" w:rsidRPr="00944D28" w:rsidRDefault="0037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5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8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0361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B9B8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ECF1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4619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7AB0" w:rsidR="00B87ED3" w:rsidRPr="00944D28" w:rsidRDefault="0037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0655" w:rsidR="00B87ED3" w:rsidRPr="00944D28" w:rsidRDefault="0037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2038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ED6F1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FFBB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572DF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37BB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1C9CA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9E42" w:rsidR="00B87ED3" w:rsidRPr="00944D28" w:rsidRDefault="003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A4F1" w:rsidR="00B87ED3" w:rsidRPr="00944D28" w:rsidRDefault="0037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CE08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D8C2F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62F05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AEB01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C361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830D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C37B3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53FF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5B2F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1B6A5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374D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E073F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CD2B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6167D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C871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8FB4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D1E62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2DB66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96EB3" w:rsidR="00B87ED3" w:rsidRPr="00944D28" w:rsidRDefault="003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E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2022-10-28T12:36:00.0000000Z</dcterms:modified>
</coreProperties>
</file>