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B02A" w:rsidR="0061148E" w:rsidRPr="00944D28" w:rsidRDefault="00D47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14A1" w:rsidR="0061148E" w:rsidRPr="004A7085" w:rsidRDefault="00D47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F3F65" w:rsidR="00B87ED3" w:rsidRPr="00944D28" w:rsidRDefault="00D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4C610" w:rsidR="00B87ED3" w:rsidRPr="00944D28" w:rsidRDefault="00D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E9E08" w:rsidR="00B87ED3" w:rsidRPr="00944D28" w:rsidRDefault="00D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2CF9F" w:rsidR="00B87ED3" w:rsidRPr="00944D28" w:rsidRDefault="00D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0E118" w:rsidR="00B87ED3" w:rsidRPr="00944D28" w:rsidRDefault="00D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5E5B5" w:rsidR="00B87ED3" w:rsidRPr="00944D28" w:rsidRDefault="00D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012B" w:rsidR="00B87ED3" w:rsidRPr="00944D28" w:rsidRDefault="00D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9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02780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2B09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9152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4AF1B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8DFD" w:rsidR="00B87ED3" w:rsidRPr="00944D28" w:rsidRDefault="00D47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8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DBA64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CE273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678ED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2F03C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83FF9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45E22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6232" w:rsidR="00B87ED3" w:rsidRPr="00944D28" w:rsidRDefault="00D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FB8D6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55AE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12019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F5736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DD9D8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3263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40616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D4555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C9B4A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E89A6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ACA83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AC3D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9B1B6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9A8BE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B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88D5E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01F50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91F2D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DFD31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64CCC" w:rsidR="00B87ED3" w:rsidRPr="00944D28" w:rsidRDefault="00D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E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9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A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2022-10-28T13:07:00.0000000Z</dcterms:modified>
</coreProperties>
</file>