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9AC9" w:rsidR="0061148E" w:rsidRPr="00944D28" w:rsidRDefault="00494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AF48" w:rsidR="0061148E" w:rsidRPr="004A7085" w:rsidRDefault="00494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B5158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24B0F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00AF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B54B6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416D0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D777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54141" w:rsidR="00B87ED3" w:rsidRPr="00944D28" w:rsidRDefault="0049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1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22F92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FB3C9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9BD0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E0904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497E" w:rsidR="00B87ED3" w:rsidRPr="00944D28" w:rsidRDefault="0049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C3D2" w:rsidR="00B87ED3" w:rsidRPr="00944D28" w:rsidRDefault="00494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EDFA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2EB5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2A53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F6BE0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08EA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E46C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0C194" w:rsidR="00B87ED3" w:rsidRPr="00944D28" w:rsidRDefault="0049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E490" w:rsidR="00B87ED3" w:rsidRPr="00944D28" w:rsidRDefault="0049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1594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16498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1D0AB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A810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738C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CE45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A2F2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0D08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D936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87DE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6C96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ED73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77FD9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B3C0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5D5D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DFD58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D9B54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392A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CE46D" w:rsidR="00B87ED3" w:rsidRPr="00944D28" w:rsidRDefault="0049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C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2022-10-28T11:34:00.0000000Z</dcterms:modified>
</coreProperties>
</file>