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55D2E" w:rsidR="0061148E" w:rsidRPr="00944D28" w:rsidRDefault="008C0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3375C" w:rsidR="0061148E" w:rsidRPr="004A7085" w:rsidRDefault="008C0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5C4E1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81E67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CE1AB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BBF04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D2F238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8E0AA0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6057A" w:rsidR="00B87ED3" w:rsidRPr="00944D28" w:rsidRDefault="008C0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F9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4B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ABE84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CE6CA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FCF05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07DB7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0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A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B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959A6" w:rsidR="00B87ED3" w:rsidRPr="00944D28" w:rsidRDefault="008C0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5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2DF1" w:rsidR="00B87ED3" w:rsidRPr="00944D28" w:rsidRDefault="008C0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EF903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78D42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0A9C5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26A58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C5FF2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909A5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7C000" w:rsidR="00B87ED3" w:rsidRPr="00944D28" w:rsidRDefault="008C0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A9E8C" w:rsidR="00B87ED3" w:rsidRPr="00944D28" w:rsidRDefault="008C0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2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D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3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D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0A31B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2332A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FEC3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BF2B9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2EE96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5E178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B85CC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A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B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7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7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FA973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B21D8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E49FC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35DBD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FC3F2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3B7442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9F460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4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01C30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F90B1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EDA7E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E874D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C4B0F" w:rsidR="00B87ED3" w:rsidRPr="00944D28" w:rsidRDefault="008C0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3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6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E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EA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