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E4C6" w:rsidR="0061148E" w:rsidRPr="00944D28" w:rsidRDefault="00911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BA3D" w:rsidR="0061148E" w:rsidRPr="004A7085" w:rsidRDefault="00911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84DCF" w:rsidR="00B87ED3" w:rsidRPr="00944D28" w:rsidRDefault="0091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ED84" w:rsidR="00B87ED3" w:rsidRPr="00944D28" w:rsidRDefault="0091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64AC4" w:rsidR="00B87ED3" w:rsidRPr="00944D28" w:rsidRDefault="0091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FC0DD" w:rsidR="00B87ED3" w:rsidRPr="00944D28" w:rsidRDefault="0091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55F93" w:rsidR="00B87ED3" w:rsidRPr="00944D28" w:rsidRDefault="0091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C764B" w:rsidR="00B87ED3" w:rsidRPr="00944D28" w:rsidRDefault="0091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10F10" w:rsidR="00B87ED3" w:rsidRPr="00944D28" w:rsidRDefault="0091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7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E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3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35CD6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E45DC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00F1D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C2E2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0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1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37729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293D5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FF745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C1E5E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11E42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D3B23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ACF05" w:rsidR="00B87ED3" w:rsidRPr="00944D28" w:rsidRDefault="0091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E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4A3C8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D93BE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5B20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55EB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AC958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0E620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6B4A2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9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B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80AB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66A46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3FB75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16FD5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4242C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57224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00163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AEC00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5D5F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A6E04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1F17B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7E4B1" w:rsidR="00B87ED3" w:rsidRPr="00944D28" w:rsidRDefault="0091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7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17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5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2022-10-28T11:02:00.0000000Z</dcterms:modified>
</coreProperties>
</file>