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A413" w:rsidR="0061148E" w:rsidRPr="00944D28" w:rsidRDefault="009D1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5174" w:rsidR="0061148E" w:rsidRPr="004A7085" w:rsidRDefault="009D1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8C33A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94239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96C04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7D49E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657C0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1C0D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E142D" w:rsidR="00B87ED3" w:rsidRPr="00944D28" w:rsidRDefault="009D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E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7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FDB22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8A9D4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72BCE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18A38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6F87B" w:rsidR="00B87ED3" w:rsidRPr="00944D28" w:rsidRDefault="009D1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F9D9" w:rsidR="00B87ED3" w:rsidRPr="00944D28" w:rsidRDefault="009D1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136C4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D978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DE667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33028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475BF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99DB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A0E0" w:rsidR="00B87ED3" w:rsidRPr="00944D28" w:rsidRDefault="009D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06C6" w:rsidR="00B87ED3" w:rsidRPr="00944D28" w:rsidRDefault="009D1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EF2B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F61A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360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E7D2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5BC3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C9C1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DCBC9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6BEB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24C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D5A17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81BB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F7956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C664C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19E3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919AA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E2DD6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BBF8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CE18D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BC3E" w:rsidR="00B87ED3" w:rsidRPr="00944D28" w:rsidRDefault="009D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0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F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2022-10-28T08:57:00.0000000Z</dcterms:modified>
</coreProperties>
</file>