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0803" w:rsidR="0061148E" w:rsidRPr="00944D28" w:rsidRDefault="006D3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58EF" w:rsidR="0061148E" w:rsidRPr="004A7085" w:rsidRDefault="006D3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80B11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93102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624B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58BD4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E0F35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9415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4BA2E" w:rsidR="00B87ED3" w:rsidRPr="00944D28" w:rsidRDefault="006D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6271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492C4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4694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A0D24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7656" w:rsidR="00B87ED3" w:rsidRPr="00944D28" w:rsidRDefault="006D3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E0AE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1ADFF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D4E6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874C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CD2BD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F934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FB9E" w:rsidR="00B87ED3" w:rsidRPr="00944D28" w:rsidRDefault="006D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C1A5" w:rsidR="00B87ED3" w:rsidRPr="00944D28" w:rsidRDefault="006D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639E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65ED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BF51A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7339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04D4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83F1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FE2E5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A4E99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DBDDB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4A3B9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B2EFB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8DAE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10677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4D777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EDD4C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4EC2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BEA46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2A22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F769" w:rsidR="00B87ED3" w:rsidRPr="00944D28" w:rsidRDefault="006D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4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E6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2022-10-21T06:46:00.0000000Z</dcterms:modified>
</coreProperties>
</file>