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6EC2" w:rsidR="0061148E" w:rsidRPr="00944D28" w:rsidRDefault="00AC6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6779" w:rsidR="0061148E" w:rsidRPr="004A7085" w:rsidRDefault="00AC6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4A997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2CA0E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92AE8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4BE7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FEFD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5802B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C5679" w:rsidR="00B87ED3" w:rsidRPr="00944D28" w:rsidRDefault="00AC6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4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5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55A9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B9DBC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D13E0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057C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C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863F" w:rsidR="00B87ED3" w:rsidRPr="00944D28" w:rsidRDefault="00AC6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4948" w:rsidR="00B87ED3" w:rsidRPr="00944D28" w:rsidRDefault="00AC6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186E" w:rsidR="00B87ED3" w:rsidRPr="00944D28" w:rsidRDefault="00AC6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18F8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3E48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52D4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D239C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6DACD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7FE95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2814" w:rsidR="00B87ED3" w:rsidRPr="00944D28" w:rsidRDefault="00AC6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C858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563B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4C12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3F94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A9CD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2A0D0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074E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D338" w:rsidR="00B87ED3" w:rsidRPr="00944D28" w:rsidRDefault="00AC6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5CD7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3DF6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7229B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10B29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E28C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A7DD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834C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D507D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F3F49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F096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9D48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43A4E" w:rsidR="00B87ED3" w:rsidRPr="00944D28" w:rsidRDefault="00AC6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34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