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9500D" w:rsidR="0061148E" w:rsidRPr="00944D28" w:rsidRDefault="009D0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3A28" w:rsidR="0061148E" w:rsidRPr="004A7085" w:rsidRDefault="009D0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EE74E" w:rsidR="00B87ED3" w:rsidRPr="00944D28" w:rsidRDefault="009D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16D67" w:rsidR="00B87ED3" w:rsidRPr="00944D28" w:rsidRDefault="009D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A8F56" w:rsidR="00B87ED3" w:rsidRPr="00944D28" w:rsidRDefault="009D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7536" w:rsidR="00B87ED3" w:rsidRPr="00944D28" w:rsidRDefault="009D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9DC06" w:rsidR="00B87ED3" w:rsidRPr="00944D28" w:rsidRDefault="009D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A9CA8" w:rsidR="00B87ED3" w:rsidRPr="00944D28" w:rsidRDefault="009D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54E6E" w:rsidR="00B87ED3" w:rsidRPr="00944D28" w:rsidRDefault="009D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4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F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0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13799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06A15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83ABD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3F2CD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B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2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8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EA509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D088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2BBA5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CB6D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3135A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6780B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400E1" w:rsidR="00B87ED3" w:rsidRPr="00944D28" w:rsidRDefault="009D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A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8A404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F4676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2D089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9F80B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92745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13C3A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D7FDA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6F136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6402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6EE17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D9CC2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F4C32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7EF4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26A29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9D409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1464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A680D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EE717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B51CB" w:rsidR="00B87ED3" w:rsidRPr="00944D28" w:rsidRDefault="009D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8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0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502D" w:rsidR="00B87ED3" w:rsidRPr="00944D28" w:rsidRDefault="009D0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B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2022-10-28T06:21:00.0000000Z</dcterms:modified>
</coreProperties>
</file>