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97D9" w:rsidR="0061148E" w:rsidRPr="00944D28" w:rsidRDefault="00116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4D3C" w:rsidR="0061148E" w:rsidRPr="004A7085" w:rsidRDefault="00116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1B62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845A8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AA946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4F61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472D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AD5E6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6451" w:rsidR="00B87ED3" w:rsidRPr="00944D28" w:rsidRDefault="00116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C31CB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20903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0F0E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49DE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22EC" w:rsidR="00B87ED3" w:rsidRPr="00944D28" w:rsidRDefault="00116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9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1724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0505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3371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33931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53EF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65E56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23B32" w:rsidR="00B87ED3" w:rsidRPr="00944D28" w:rsidRDefault="0011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097DC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99E5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E2DE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4871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60F6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D8AB9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4778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163B2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D1CB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C9B6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5897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0D74B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767B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8ECE9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DCA8F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BB10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9AE5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7CB6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9313" w:rsidR="00B87ED3" w:rsidRPr="00944D28" w:rsidRDefault="0011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E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2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