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5DF9" w:rsidR="0061148E" w:rsidRPr="00944D28" w:rsidRDefault="00312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6284" w:rsidR="0061148E" w:rsidRPr="004A7085" w:rsidRDefault="00312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7FFE6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6967C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E1AE0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8429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A3A1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E241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2DC4" w:rsidR="00B87ED3" w:rsidRPr="00944D28" w:rsidRDefault="0031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4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0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2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EB530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7DBC2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D63A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4EDDE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F0B6" w:rsidR="00B87ED3" w:rsidRPr="00944D28" w:rsidRDefault="0031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FA1D" w:rsidR="00B87ED3" w:rsidRPr="00944D28" w:rsidRDefault="0031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ECF05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43523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8250B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F277F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AC0D7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726E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897D" w:rsidR="00B87ED3" w:rsidRPr="00944D28" w:rsidRDefault="0031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A363" w:rsidR="00B87ED3" w:rsidRPr="00944D28" w:rsidRDefault="0031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D1CD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67587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50E67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E2A31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419C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34FA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CDDB3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DD0D7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C58B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06B1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5CCA5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CB73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171B3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462F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F794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C549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F9BA9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FD57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9098" w:rsidR="00B87ED3" w:rsidRPr="00944D28" w:rsidRDefault="0031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8B94" w:rsidR="00B87ED3" w:rsidRPr="00944D28" w:rsidRDefault="0031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9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