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6B75" w:rsidR="0061148E" w:rsidRPr="00944D28" w:rsidRDefault="0006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1E0F" w:rsidR="0061148E" w:rsidRPr="004A7085" w:rsidRDefault="0006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FCA26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36046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FD0CC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49378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06655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C7D4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69D80" w:rsidR="00B87ED3" w:rsidRPr="00944D28" w:rsidRDefault="0006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3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8DDD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392C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319C6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545F1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0BBBC" w:rsidR="00B87ED3" w:rsidRPr="00944D28" w:rsidRDefault="0006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2B14" w:rsidR="00B87ED3" w:rsidRPr="00944D28" w:rsidRDefault="00061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0545F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88275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61F6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76A6D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A8B86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A22DA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709E" w:rsidR="00B87ED3" w:rsidRPr="00944D28" w:rsidRDefault="0006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9FC7" w:rsidR="00B87ED3" w:rsidRPr="00944D28" w:rsidRDefault="0006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D338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047F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C0EE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0C15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8ECB1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AD76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7D7D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04A8C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5509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95EEA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92F64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CE933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2434E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E29B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8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A733" w:rsidR="00B87ED3" w:rsidRPr="00944D28" w:rsidRDefault="0006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05C96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FD0E9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CB40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6DDDD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1C5B7" w:rsidR="00B87ED3" w:rsidRPr="00944D28" w:rsidRDefault="0006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4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2022-10-28T05:19:00.0000000Z</dcterms:modified>
</coreProperties>
</file>