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3772" w:rsidR="0061148E" w:rsidRPr="00944D28" w:rsidRDefault="00196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340A" w:rsidR="0061148E" w:rsidRPr="004A7085" w:rsidRDefault="00196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09B93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9CF0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AB0EA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A8566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28EB5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31A8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84E5C" w:rsidR="00B87ED3" w:rsidRPr="00944D28" w:rsidRDefault="0019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A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9D6E2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ACDD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B9CB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A8EE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48DB" w:rsidR="00B87ED3" w:rsidRPr="00944D28" w:rsidRDefault="00196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06C9" w:rsidR="00B87ED3" w:rsidRPr="00944D28" w:rsidRDefault="00196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A87A" w:rsidR="00B87ED3" w:rsidRPr="00944D28" w:rsidRDefault="00196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5260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25A7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77F2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5662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9D4D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9897D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E7DD" w:rsidR="00B87ED3" w:rsidRPr="00944D28" w:rsidRDefault="0019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0BC5" w:rsidR="00B87ED3" w:rsidRPr="00944D28" w:rsidRDefault="00196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CC87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5553A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0F85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25BB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B2858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1914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BE5C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B1AC4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621A5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F049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08691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EA40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330D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98384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DEE4" w:rsidR="00B87ED3" w:rsidRPr="00944D28" w:rsidRDefault="00196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0239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0D84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F30B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E0D3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FE072" w:rsidR="00B87ED3" w:rsidRPr="00944D28" w:rsidRDefault="0019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496A" w:rsidR="00B87ED3" w:rsidRPr="00944D28" w:rsidRDefault="00196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0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