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9D0F" w:rsidR="0061148E" w:rsidRPr="00944D28" w:rsidRDefault="00560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A358" w:rsidR="0061148E" w:rsidRPr="004A7085" w:rsidRDefault="00560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7F0B6" w:rsidR="00B87ED3" w:rsidRPr="00944D28" w:rsidRDefault="0056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BF306" w:rsidR="00B87ED3" w:rsidRPr="00944D28" w:rsidRDefault="0056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6DC59" w:rsidR="00B87ED3" w:rsidRPr="00944D28" w:rsidRDefault="0056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6AB45" w:rsidR="00B87ED3" w:rsidRPr="00944D28" w:rsidRDefault="0056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F3AAD" w:rsidR="00B87ED3" w:rsidRPr="00944D28" w:rsidRDefault="0056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E57B4" w:rsidR="00B87ED3" w:rsidRPr="00944D28" w:rsidRDefault="0056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1B0CE" w:rsidR="00B87ED3" w:rsidRPr="00944D28" w:rsidRDefault="0056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C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87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81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A91C7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8BB71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9631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899F3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451D" w:rsidR="00B87ED3" w:rsidRPr="00944D28" w:rsidRDefault="00560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3414" w:rsidR="00B87ED3" w:rsidRPr="00944D28" w:rsidRDefault="00560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68FD" w:rsidR="00B87ED3" w:rsidRPr="00944D28" w:rsidRDefault="00560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2600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886E0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A880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45D64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45B3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D4E5C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C107F" w:rsidR="00B87ED3" w:rsidRPr="00944D28" w:rsidRDefault="0056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C01B" w:rsidR="00B87ED3" w:rsidRPr="00944D28" w:rsidRDefault="00560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29D7B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B9EC3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266B3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189F3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CE2D5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107B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A3C0F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C3ACF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6E1C5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AC7E0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69F7E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8A46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47B4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0E06C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F7E8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718CF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58A81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5EFF0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A0CFF" w:rsidR="00B87ED3" w:rsidRPr="00944D28" w:rsidRDefault="0056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8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B02D" w:rsidR="00B87ED3" w:rsidRPr="00944D28" w:rsidRDefault="00560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C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2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2022-10-21T05:40:00.0000000Z</dcterms:modified>
</coreProperties>
</file>