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F42A" w:rsidR="0061148E" w:rsidRPr="00944D28" w:rsidRDefault="00AA7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95A4" w:rsidR="0061148E" w:rsidRPr="004A7085" w:rsidRDefault="00AA7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8D92E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F39C2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11A7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138B5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03D2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796D0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C4D3A" w:rsidR="00B87ED3" w:rsidRPr="00944D28" w:rsidRDefault="00AA7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5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E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B4E4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5C719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DD8E2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ECEA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1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C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5ED8" w:rsidR="00B87ED3" w:rsidRPr="00944D28" w:rsidRDefault="00AA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6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9E5B" w:rsidR="00B87ED3" w:rsidRPr="00944D28" w:rsidRDefault="00AA7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C5187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55B6E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2B74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5529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0851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A7564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13F03" w:rsidR="00B87ED3" w:rsidRPr="00944D28" w:rsidRDefault="00AA7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3180" w:rsidR="00B87ED3" w:rsidRPr="00944D28" w:rsidRDefault="00AA7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36CCD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ACD07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6D55B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0427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527E7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9EAE9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7BDC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B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A3A0E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0031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B837C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79137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D8C7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915C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4567D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FA328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0818F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254F9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0FF01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09DF0" w:rsidR="00B87ED3" w:rsidRPr="00944D28" w:rsidRDefault="00AA7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4D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B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A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2022-10-21T02:04:00.0000000Z</dcterms:modified>
</coreProperties>
</file>