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77DF" w:rsidR="0061148E" w:rsidRPr="00944D28" w:rsidRDefault="006F1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567BD" w:rsidR="0061148E" w:rsidRPr="004A7085" w:rsidRDefault="006F1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F68DE" w:rsidR="00B87ED3" w:rsidRPr="00944D28" w:rsidRDefault="006F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1BA94" w:rsidR="00B87ED3" w:rsidRPr="00944D28" w:rsidRDefault="006F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90A3" w:rsidR="00B87ED3" w:rsidRPr="00944D28" w:rsidRDefault="006F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3A372" w:rsidR="00B87ED3" w:rsidRPr="00944D28" w:rsidRDefault="006F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AE27" w:rsidR="00B87ED3" w:rsidRPr="00944D28" w:rsidRDefault="006F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E6A98" w:rsidR="00B87ED3" w:rsidRPr="00944D28" w:rsidRDefault="006F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AF3D" w:rsidR="00B87ED3" w:rsidRPr="00944D28" w:rsidRDefault="006F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9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C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3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8611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EEC4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75E81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14BCF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0993" w:rsidR="00B87ED3" w:rsidRPr="00944D28" w:rsidRDefault="006F1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1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1E7A" w:rsidR="00B87ED3" w:rsidRPr="00944D28" w:rsidRDefault="006F1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DC8BA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634E0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84AEA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386DB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281A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D116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607EC" w:rsidR="00B87ED3" w:rsidRPr="00944D28" w:rsidRDefault="006F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A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9837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B0068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36EA1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51C76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C326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52BFB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35E0F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7552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221F0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492AE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FA87A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5D60A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E1CBF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48CBA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CA4E6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DC714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4083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E0EB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02948" w:rsidR="00B87ED3" w:rsidRPr="00944D28" w:rsidRDefault="006F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68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6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C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78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2022-10-21T01:33:00.0000000Z</dcterms:modified>
</coreProperties>
</file>