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D794" w:rsidR="0061148E" w:rsidRPr="00944D28" w:rsidRDefault="0074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BFF80" w:rsidR="0061148E" w:rsidRPr="004A7085" w:rsidRDefault="0074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1AC82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B892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04F11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ACAD8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3EC38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BB29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2C30D" w:rsidR="00B87ED3" w:rsidRPr="00944D28" w:rsidRDefault="0074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9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9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ACE62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72EF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26B38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7C8BF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1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2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0E16" w:rsidR="00B87ED3" w:rsidRPr="00944D28" w:rsidRDefault="0074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4DE5" w:rsidR="00B87ED3" w:rsidRPr="00944D28" w:rsidRDefault="0074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0668" w:rsidR="00B87ED3" w:rsidRPr="00944D28" w:rsidRDefault="00743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8541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783E5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5EA3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B053D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44AC3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AC66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233B" w:rsidR="00B87ED3" w:rsidRPr="00944D28" w:rsidRDefault="0074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FE75" w:rsidR="00B87ED3" w:rsidRPr="00944D28" w:rsidRDefault="0074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C5E95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B564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66D7E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A449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0634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71BF1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26DC5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28EA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2913E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16BBA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6442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F5242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C017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DDEA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F021" w:rsidR="00B87ED3" w:rsidRPr="00944D28" w:rsidRDefault="0074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A9A5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75231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C2F0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E435C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EC6C" w:rsidR="00B87ED3" w:rsidRPr="00944D28" w:rsidRDefault="0074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5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