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20656" w:rsidR="0061148E" w:rsidRPr="00944D28" w:rsidRDefault="008E0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FC235" w:rsidR="0061148E" w:rsidRPr="004A7085" w:rsidRDefault="008E0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B49E" w:rsidR="00B87ED3" w:rsidRPr="00944D28" w:rsidRDefault="008E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64DCD" w:rsidR="00B87ED3" w:rsidRPr="00944D28" w:rsidRDefault="008E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23D03" w:rsidR="00B87ED3" w:rsidRPr="00944D28" w:rsidRDefault="008E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67DE" w:rsidR="00B87ED3" w:rsidRPr="00944D28" w:rsidRDefault="008E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4786B" w:rsidR="00B87ED3" w:rsidRPr="00944D28" w:rsidRDefault="008E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F391A" w:rsidR="00B87ED3" w:rsidRPr="00944D28" w:rsidRDefault="008E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3B76" w:rsidR="00B87ED3" w:rsidRPr="00944D28" w:rsidRDefault="008E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A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B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9B97B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9BA0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FB977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C4FD2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F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2202" w:rsidR="00B87ED3" w:rsidRPr="00944D28" w:rsidRDefault="008E0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4D2A" w:rsidR="00B87ED3" w:rsidRPr="00944D28" w:rsidRDefault="008E0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74902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DF5A8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1B683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F037E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FC31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C8459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5EBC" w:rsidR="00B87ED3" w:rsidRPr="00944D28" w:rsidRDefault="008E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1922" w:rsidR="00B87ED3" w:rsidRPr="00944D28" w:rsidRDefault="008E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4AC0F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8C93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B415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A764C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3F5AE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9FAB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252E7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01227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B431A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18613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F0363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FFE32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AD96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A92B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3E62B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D0CBC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E397C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B602C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2CF1" w:rsidR="00B87ED3" w:rsidRPr="00944D28" w:rsidRDefault="008E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1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2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E2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