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4DC052" w:rsidR="00D415BF" w:rsidRPr="000C582F" w:rsidRDefault="00A517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AA549" w:rsidR="00B87ED3" w:rsidRPr="000C582F" w:rsidRDefault="00A5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EDBD5" w:rsidR="00B87ED3" w:rsidRPr="000C582F" w:rsidRDefault="00A5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DC43F" w:rsidR="00B87ED3" w:rsidRPr="000C582F" w:rsidRDefault="00A5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ACC4D" w:rsidR="00B87ED3" w:rsidRPr="000C582F" w:rsidRDefault="00A5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D08A1" w:rsidR="00B87ED3" w:rsidRPr="000C582F" w:rsidRDefault="00A5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90E06" w:rsidR="00B87ED3" w:rsidRPr="000C582F" w:rsidRDefault="00A5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112A7" w:rsidR="00B87ED3" w:rsidRPr="000C582F" w:rsidRDefault="00A5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56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F8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C3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65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EA634" w:rsidR="00B87ED3" w:rsidRPr="000C582F" w:rsidRDefault="00A5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038F8" w:rsidR="00B87ED3" w:rsidRPr="000C582F" w:rsidRDefault="00A5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F4251" w:rsidR="00B87ED3" w:rsidRPr="000C582F" w:rsidRDefault="00A5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6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A5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7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E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E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65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2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B9B19" w:rsidR="00B87ED3" w:rsidRPr="000C582F" w:rsidRDefault="00A5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881D1" w:rsidR="00B87ED3" w:rsidRPr="000C582F" w:rsidRDefault="00A5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EEAE4" w:rsidR="00B87ED3" w:rsidRPr="000C582F" w:rsidRDefault="00A5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3D3CC" w:rsidR="00B87ED3" w:rsidRPr="000C582F" w:rsidRDefault="00A5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6033B" w:rsidR="00B87ED3" w:rsidRPr="000C582F" w:rsidRDefault="00A5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6B097" w:rsidR="00B87ED3" w:rsidRPr="000C582F" w:rsidRDefault="00A5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C096B" w:rsidR="00B87ED3" w:rsidRPr="000C582F" w:rsidRDefault="00A5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6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6B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FB3B1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69D3B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78C2C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D3335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EE3EC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7D3D3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6986B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A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6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E78C4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E2976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0C7B5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7D4BD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962F1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A03C9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E5A5D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9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A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3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0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D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A95DB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A1BA1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12624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79EE7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9C385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3F2CE" w:rsidR="00B87ED3" w:rsidRPr="000C582F" w:rsidRDefault="00A5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B8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3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F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E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6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517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