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D338" w:rsidR="0061148E" w:rsidRPr="000C582F" w:rsidRDefault="00652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9DEA" w:rsidR="0061148E" w:rsidRPr="000C582F" w:rsidRDefault="00652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BD5C3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100F3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57152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19A07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49F27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14E79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F0AD5" w:rsidR="00B87ED3" w:rsidRPr="000C582F" w:rsidRDefault="00652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2D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02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D4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8F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E08E7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E00BB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419E0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4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8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A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8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4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F6C6" w:rsidR="00B87ED3" w:rsidRPr="000C582F" w:rsidRDefault="00652A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ECE52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1DC8F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1A26B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E39CB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ED9B2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17040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F546D" w:rsidR="00B87ED3" w:rsidRPr="000C582F" w:rsidRDefault="00652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0B20" w:rsidR="00B87ED3" w:rsidRPr="000C582F" w:rsidRDefault="00652A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BAA44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5C3E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224EB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6BAE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34E23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C5DA5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C2EDB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48700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126E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8389F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AFD9C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A4D60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1D5C7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8DF97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A483A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210B9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4DDD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4A6A5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27C22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9C775" w:rsidR="00B87ED3" w:rsidRPr="000C582F" w:rsidRDefault="00652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D3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A7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2022-10-28T22:22:00.0000000Z</dcterms:modified>
</coreProperties>
</file>