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F9F9" w:rsidR="0061148E" w:rsidRPr="000C582F" w:rsidRDefault="00DC2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5E83E" w:rsidR="0061148E" w:rsidRPr="000C582F" w:rsidRDefault="00DC2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18843" w:rsidR="00B87ED3" w:rsidRPr="000C582F" w:rsidRDefault="00DC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F7CDC" w:rsidR="00B87ED3" w:rsidRPr="000C582F" w:rsidRDefault="00DC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04813" w:rsidR="00B87ED3" w:rsidRPr="000C582F" w:rsidRDefault="00DC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E182C" w:rsidR="00B87ED3" w:rsidRPr="000C582F" w:rsidRDefault="00DC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BE868" w:rsidR="00B87ED3" w:rsidRPr="000C582F" w:rsidRDefault="00DC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E24A1" w:rsidR="00B87ED3" w:rsidRPr="000C582F" w:rsidRDefault="00DC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4654C" w:rsidR="00B87ED3" w:rsidRPr="000C582F" w:rsidRDefault="00DC2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B4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011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B1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AD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D3AD8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06943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559E2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B5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9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B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7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5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2F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0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B7F05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BE357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24E26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54E37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2179A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35C529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C99DD" w:rsidR="00B87ED3" w:rsidRPr="000C582F" w:rsidRDefault="00DC2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B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D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C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6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0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77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315D2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FC7DE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DC185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E0E29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D1BE1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F4926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8A633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2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0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F6958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6F2E8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36794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1A763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F4236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76AFC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90AD3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9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CA1" w14:textId="77777777" w:rsidR="00DC24B5" w:rsidRDefault="00DC24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  <w:p w14:paraId="5D269A18" w14:textId="309F60B4" w:rsidR="00B87ED3" w:rsidRPr="000C582F" w:rsidRDefault="00DC24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B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0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FEDC5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FB93A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2D837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7CFA6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E937C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1FF4F" w:rsidR="00B87ED3" w:rsidRPr="000C582F" w:rsidRDefault="00DC2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96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1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C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D8A7" w:rsidR="00B87ED3" w:rsidRPr="000C582F" w:rsidRDefault="00DC24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0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4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2022-10-19T03:06:00.0000000Z</dcterms:modified>
</coreProperties>
</file>