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DE4C" w:rsidR="0061148E" w:rsidRPr="000C582F" w:rsidRDefault="00172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AEB1" w:rsidR="0061148E" w:rsidRPr="000C582F" w:rsidRDefault="00172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F56D0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50822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62784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B8F55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F4362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4C362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0EF77" w:rsidR="00B87ED3" w:rsidRPr="000C582F" w:rsidRDefault="00172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89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7B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96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87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55DEB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860DF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ECF11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F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7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96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A416" w:rsidR="00B87ED3" w:rsidRPr="000C582F" w:rsidRDefault="001725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DB5B" w:rsidR="00B87ED3" w:rsidRPr="000C582F" w:rsidRDefault="001725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8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A6890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8F295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4FB32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B3394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23021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8AC17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779EA" w:rsidR="00B87ED3" w:rsidRPr="000C582F" w:rsidRDefault="00172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7D5FA" w:rsidR="00B87ED3" w:rsidRPr="000C582F" w:rsidRDefault="001725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F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8891D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525A6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07141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2D39A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DE8FD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E8DEC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5774C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52118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2112C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8E803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A5E1F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3032C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442DA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F4184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2E60" w:rsidR="00B87ED3" w:rsidRPr="000C582F" w:rsidRDefault="001725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F1C2F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06825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38F15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EFF52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A3468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2714C" w:rsidR="00B87ED3" w:rsidRPr="000C582F" w:rsidRDefault="00172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D1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5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