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C6F3" w:rsidR="0061148E" w:rsidRPr="000C582F" w:rsidRDefault="00294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0F77" w:rsidR="0061148E" w:rsidRPr="000C582F" w:rsidRDefault="00294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7E065" w:rsidR="00B87ED3" w:rsidRPr="000C582F" w:rsidRDefault="00294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8A549" w:rsidR="00B87ED3" w:rsidRPr="000C582F" w:rsidRDefault="00294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00044" w:rsidR="00B87ED3" w:rsidRPr="000C582F" w:rsidRDefault="00294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993CF" w:rsidR="00B87ED3" w:rsidRPr="000C582F" w:rsidRDefault="00294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9D612" w:rsidR="00B87ED3" w:rsidRPr="000C582F" w:rsidRDefault="00294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B05D9" w:rsidR="00B87ED3" w:rsidRPr="000C582F" w:rsidRDefault="00294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AC535" w:rsidR="00B87ED3" w:rsidRPr="000C582F" w:rsidRDefault="00294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91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CC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A4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BE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15D8F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85FF5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65ACA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2F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D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3B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CA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E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E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B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D414A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DDFBC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9413A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B0729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6DD0D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203DF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F4499" w:rsidR="00B87ED3" w:rsidRPr="000C582F" w:rsidRDefault="00294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34E1" w:rsidR="00B87ED3" w:rsidRPr="000C582F" w:rsidRDefault="00294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5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92174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D0FB8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CED21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4EE93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27DCF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58418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66E63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5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C618" w:rsidR="00B87ED3" w:rsidRPr="000C582F" w:rsidRDefault="00294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AE6F7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86AD0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C7241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45046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CFCB6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CE48C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C3405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6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CCB5" w:rsidR="00B87ED3" w:rsidRPr="000C582F" w:rsidRDefault="00294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8CAAF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D8AD2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CD3F7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AE8DE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C93BF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0A457" w:rsidR="00B87ED3" w:rsidRPr="000C582F" w:rsidRDefault="00294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BE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C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2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