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B383" w:rsidR="0061148E" w:rsidRPr="000C582F" w:rsidRDefault="002E1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7F34" w:rsidR="0061148E" w:rsidRPr="000C582F" w:rsidRDefault="002E1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E0404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57D6D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5CE38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EBC47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8C8B3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AD890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EF8CF" w:rsidR="00B87ED3" w:rsidRPr="000C582F" w:rsidRDefault="002E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2C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2C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32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97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FC3A6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5403B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3536D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0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7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9A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8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26C3" w:rsidR="00B87ED3" w:rsidRPr="000C582F" w:rsidRDefault="002E1A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4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651A4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9E7EE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83F5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2B9B3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9A388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661EB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39B75" w:rsidR="00B87ED3" w:rsidRPr="000C582F" w:rsidRDefault="002E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17FB" w:rsidR="00B87ED3" w:rsidRPr="000C582F" w:rsidRDefault="002E1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4C2F" w:rsidR="00B87ED3" w:rsidRPr="000C582F" w:rsidRDefault="002E1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CA03" w:rsidR="00B87ED3" w:rsidRPr="000C582F" w:rsidRDefault="002E1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456D8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1AA4F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7C034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7148E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65CCA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E5E82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8C25D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2D128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EC4AD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27634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2BD44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7CDDC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262E6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DA806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FFBF5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B236A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6A716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BA116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C0DDE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2F00B" w:rsidR="00B87ED3" w:rsidRPr="000C582F" w:rsidRDefault="002E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0F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C047" w:rsidR="00B87ED3" w:rsidRPr="000C582F" w:rsidRDefault="002E1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AA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