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A36D" w:rsidR="0061148E" w:rsidRPr="000C582F" w:rsidRDefault="00A41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636A" w:rsidR="0061148E" w:rsidRPr="000C582F" w:rsidRDefault="00A41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AC14E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D5906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7F86F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3235E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E1104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4C93E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5A9C4" w:rsidR="00B87ED3" w:rsidRPr="000C582F" w:rsidRDefault="00A41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7B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AF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59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76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6D040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A41A5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B4E3C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B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E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F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6C79" w:rsidR="00B87ED3" w:rsidRPr="000C582F" w:rsidRDefault="00A41F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B9C2" w:rsidR="00B87ED3" w:rsidRPr="000C582F" w:rsidRDefault="00A41F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2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CE63F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4A861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4F493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44580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55841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B7D30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8724A" w:rsidR="00B87ED3" w:rsidRPr="000C582F" w:rsidRDefault="00A41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1156" w:rsidR="00B87ED3" w:rsidRPr="000C582F" w:rsidRDefault="00A41F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2C33" w:rsidR="00B87ED3" w:rsidRPr="000C582F" w:rsidRDefault="00A41F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91183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EDA1C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9CB8D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E9B06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E41BC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821EB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FBC08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13048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172DC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759D8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77F26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F85B3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17BD9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69C4C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0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97711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8F780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C3E8C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A1287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02534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AECE3" w:rsidR="00B87ED3" w:rsidRPr="000C582F" w:rsidRDefault="00A41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07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