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3628" w:rsidR="0061148E" w:rsidRPr="000C582F" w:rsidRDefault="00B94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E8E4" w:rsidR="0061148E" w:rsidRPr="000C582F" w:rsidRDefault="00B94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CDBD1" w:rsidR="00B87ED3" w:rsidRPr="000C582F" w:rsidRDefault="00B9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70B77" w:rsidR="00B87ED3" w:rsidRPr="000C582F" w:rsidRDefault="00B9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7C1AA" w:rsidR="00B87ED3" w:rsidRPr="000C582F" w:rsidRDefault="00B9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9AD8F" w:rsidR="00B87ED3" w:rsidRPr="000C582F" w:rsidRDefault="00B9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21D98" w:rsidR="00B87ED3" w:rsidRPr="000C582F" w:rsidRDefault="00B9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8531F" w:rsidR="00B87ED3" w:rsidRPr="000C582F" w:rsidRDefault="00B9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4C5E4" w:rsidR="00B87ED3" w:rsidRPr="000C582F" w:rsidRDefault="00B94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45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ED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1A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B5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300E4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94A14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58750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4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C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7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9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D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5A81" w:rsidR="00B87ED3" w:rsidRPr="000C582F" w:rsidRDefault="00B941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4D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9935A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1BEF1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6CFBB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78C05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DE31A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F06B5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089C0" w:rsidR="00B87ED3" w:rsidRPr="000C582F" w:rsidRDefault="00B94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0B7F0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00FD2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F9BFB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0A0B6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C0F3C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25AE5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AA443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3BEA2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A5AF0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103C1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16499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4FCE3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2E1EB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CDA44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E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ACB0F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A4B6B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15BCD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CCCCD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4B57C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EFE7D" w:rsidR="00B87ED3" w:rsidRPr="000C582F" w:rsidRDefault="00B94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2A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5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