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7860" w:rsidR="0061148E" w:rsidRPr="000C582F" w:rsidRDefault="006E6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D7CC" w:rsidR="0061148E" w:rsidRPr="000C582F" w:rsidRDefault="006E6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DFDB2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39FFD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89B59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838CB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3B8C5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8CE38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30E2D" w:rsidR="00B87ED3" w:rsidRPr="000C582F" w:rsidRDefault="006E6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8A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96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DB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81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7B1E7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EB1C5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C865D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5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4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9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B8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6B780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F40EC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9A16C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D6B72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B0322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BD577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CC679" w:rsidR="00B87ED3" w:rsidRPr="000C582F" w:rsidRDefault="006E6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FFC59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B2A5D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686A5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46313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96D03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E086A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D6335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640A5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D8F87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29F68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D2A0F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127B9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1DF4D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66C4C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5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5A0A9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E0771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099A4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B9BD4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55DCD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08A2E" w:rsidR="00B87ED3" w:rsidRPr="000C582F" w:rsidRDefault="006E6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01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0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2022-10-28T17:37:00.0000000Z</dcterms:modified>
</coreProperties>
</file>