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B158B" w:rsidR="0061148E" w:rsidRPr="000C582F" w:rsidRDefault="00433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81E1" w:rsidR="0061148E" w:rsidRPr="000C582F" w:rsidRDefault="00433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69FF5" w:rsidR="00B87ED3" w:rsidRPr="000C582F" w:rsidRDefault="0043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6C6EF" w:rsidR="00B87ED3" w:rsidRPr="000C582F" w:rsidRDefault="0043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28DD2" w:rsidR="00B87ED3" w:rsidRPr="000C582F" w:rsidRDefault="0043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AD4F4" w:rsidR="00B87ED3" w:rsidRPr="000C582F" w:rsidRDefault="0043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50CEB" w:rsidR="00B87ED3" w:rsidRPr="000C582F" w:rsidRDefault="0043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B5ACD" w:rsidR="00B87ED3" w:rsidRPr="000C582F" w:rsidRDefault="0043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FA50C" w:rsidR="00B87ED3" w:rsidRPr="000C582F" w:rsidRDefault="0043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08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3B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ED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3E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CB9CA" w:rsidR="00B87ED3" w:rsidRPr="000C582F" w:rsidRDefault="0043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28BA5" w:rsidR="00B87ED3" w:rsidRPr="000C582F" w:rsidRDefault="0043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2D280" w:rsidR="00B87ED3" w:rsidRPr="000C582F" w:rsidRDefault="0043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9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8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27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A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8B7D" w:rsidR="00B87ED3" w:rsidRPr="000C582F" w:rsidRDefault="00433F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AE82" w:rsidR="00B87ED3" w:rsidRPr="000C582F" w:rsidRDefault="00433F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6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9FC18" w:rsidR="00B87ED3" w:rsidRPr="000C582F" w:rsidRDefault="0043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2B225" w:rsidR="00B87ED3" w:rsidRPr="000C582F" w:rsidRDefault="0043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54959" w:rsidR="00B87ED3" w:rsidRPr="000C582F" w:rsidRDefault="0043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74C0A" w:rsidR="00B87ED3" w:rsidRPr="000C582F" w:rsidRDefault="0043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622FD" w:rsidR="00B87ED3" w:rsidRPr="000C582F" w:rsidRDefault="0043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0ED35" w:rsidR="00B87ED3" w:rsidRPr="000C582F" w:rsidRDefault="0043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CAD76" w:rsidR="00B87ED3" w:rsidRPr="000C582F" w:rsidRDefault="0043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5922" w:rsidR="00B87ED3" w:rsidRPr="000C582F" w:rsidRDefault="00433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9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7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EC929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D2943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88BD7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EA348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76BB2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6A86F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3A433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9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42B6F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455BB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3BB9B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148E9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8A5B8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CAEBF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46C6B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2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8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17FCA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0150D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D2C2D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86F0A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A3A42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0C2C8" w:rsidR="00B87ED3" w:rsidRPr="000C582F" w:rsidRDefault="0043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7E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0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D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F2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2022-10-28T15:33:00.0000000Z</dcterms:modified>
</coreProperties>
</file>