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3763" w:rsidR="0061148E" w:rsidRPr="000C582F" w:rsidRDefault="00D40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C093" w:rsidR="0061148E" w:rsidRPr="000C582F" w:rsidRDefault="00D40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B48F4" w:rsidR="00B87ED3" w:rsidRPr="000C582F" w:rsidRDefault="00D4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B9C42" w:rsidR="00B87ED3" w:rsidRPr="000C582F" w:rsidRDefault="00D4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1561B" w:rsidR="00B87ED3" w:rsidRPr="000C582F" w:rsidRDefault="00D4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C61AD" w:rsidR="00B87ED3" w:rsidRPr="000C582F" w:rsidRDefault="00D4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EC71E" w:rsidR="00B87ED3" w:rsidRPr="000C582F" w:rsidRDefault="00D4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2D26D" w:rsidR="00B87ED3" w:rsidRPr="000C582F" w:rsidRDefault="00D4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29FE9" w:rsidR="00B87ED3" w:rsidRPr="000C582F" w:rsidRDefault="00D4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3A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27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61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B0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930DD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FC41D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86A7A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C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C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A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7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E29A" w:rsidR="00B87ED3" w:rsidRPr="000C582F" w:rsidRDefault="00D40A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F8FB" w:rsidR="00B87ED3" w:rsidRPr="000C582F" w:rsidRDefault="00D40A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C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5930E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F329B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F3A76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71474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B0B29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B6BB8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81DAE" w:rsidR="00B87ED3" w:rsidRPr="000C582F" w:rsidRDefault="00D4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73B6" w:rsidR="00B87ED3" w:rsidRPr="000C582F" w:rsidRDefault="00D40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79197" w:rsidR="00B87ED3" w:rsidRPr="000C582F" w:rsidRDefault="00D40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11541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69B51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45227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64E70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E0E41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359E0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01C6C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0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5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D2212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FFE5E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A5C9A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639FE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CF888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B5C2A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068AE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F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C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8CADF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28812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6F511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6DD36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7390D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F7469" w:rsidR="00B87ED3" w:rsidRPr="000C582F" w:rsidRDefault="00D4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93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A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4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AD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2022-10-28T14:32:00.0000000Z</dcterms:modified>
</coreProperties>
</file>