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3041" w:rsidR="0061148E" w:rsidRPr="000C582F" w:rsidRDefault="00BF1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F4C5" w:rsidR="0061148E" w:rsidRPr="000C582F" w:rsidRDefault="00BF1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D2AA3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EE080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6D0CC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CF5EE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D727A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0D0AF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A31B3" w:rsidR="00B87ED3" w:rsidRPr="000C582F" w:rsidRDefault="00BF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6D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D9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85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8D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8C8AD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7342A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984E7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70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E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7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6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DCD41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C29DE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6E73D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698D2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090EB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C10DC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14997" w:rsidR="00B87ED3" w:rsidRPr="000C582F" w:rsidRDefault="00BF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C7C0" w:rsidR="00B87ED3" w:rsidRPr="000C582F" w:rsidRDefault="00BF14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1719" w:rsidR="00B87ED3" w:rsidRPr="000C582F" w:rsidRDefault="00BF14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1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4F896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59A64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17595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0583B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23EC6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BAA2D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2F8BA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C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BAD0D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3AC8B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02B75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3E44B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D090D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0A36E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FB454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1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972B1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332FA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A9E8D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363E1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23F34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70B3B" w:rsidR="00B87ED3" w:rsidRPr="000C582F" w:rsidRDefault="00BF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B7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4D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