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979B" w:rsidR="0061148E" w:rsidRPr="000C582F" w:rsidRDefault="00E73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EFAA" w:rsidR="0061148E" w:rsidRPr="000C582F" w:rsidRDefault="00E73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4F413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1ED48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3C84D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73313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B20B1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CD43C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7EE13" w:rsidR="00B87ED3" w:rsidRPr="000C582F" w:rsidRDefault="00E73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B2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29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C4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EA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0C9BF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1D796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94764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A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D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1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6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A898" w:rsidR="00B87ED3" w:rsidRPr="000C582F" w:rsidRDefault="00E730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C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8D55C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4BDE3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F465A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FFF0C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32BD3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68261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4A45B" w:rsidR="00B87ED3" w:rsidRPr="000C582F" w:rsidRDefault="00E73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BFDD" w:rsidR="00B87ED3" w:rsidRPr="000C582F" w:rsidRDefault="00E73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67A6" w:rsidR="00B87ED3" w:rsidRPr="000C582F" w:rsidRDefault="00E73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A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B243A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9F1AA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71B3D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2CB18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3B268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99E14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914E6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5545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1DCAD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95716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76E36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D013A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69D46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8DA2B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E92B7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33FD8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C5EE6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B3703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C5FC9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232DC" w:rsidR="00B87ED3" w:rsidRPr="000C582F" w:rsidRDefault="00E73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9C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2022-10-28T12:12:00.0000000Z</dcterms:modified>
</coreProperties>
</file>