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640FB" w:rsidR="0061148E" w:rsidRPr="000C582F" w:rsidRDefault="008E3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652E" w:rsidR="0061148E" w:rsidRPr="000C582F" w:rsidRDefault="008E3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2CF5C" w:rsidR="00B87ED3" w:rsidRPr="000C582F" w:rsidRDefault="008E3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1D411" w:rsidR="00B87ED3" w:rsidRPr="000C582F" w:rsidRDefault="008E3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22C3C" w:rsidR="00B87ED3" w:rsidRPr="000C582F" w:rsidRDefault="008E3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A8ACE" w:rsidR="00B87ED3" w:rsidRPr="000C582F" w:rsidRDefault="008E3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4EA42" w:rsidR="00B87ED3" w:rsidRPr="000C582F" w:rsidRDefault="008E3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450A2" w:rsidR="00B87ED3" w:rsidRPr="000C582F" w:rsidRDefault="008E3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750A6" w:rsidR="00B87ED3" w:rsidRPr="000C582F" w:rsidRDefault="008E3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35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11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38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38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7E786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F03D2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38AFB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E8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0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1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D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D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0DCC" w:rsidR="00B87ED3" w:rsidRPr="000C582F" w:rsidRDefault="008E3F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8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E69F8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06D94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4AEC6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4ACAF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501BC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37807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2391F" w:rsidR="00B87ED3" w:rsidRPr="000C582F" w:rsidRDefault="008E3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33B1" w:rsidR="00B87ED3" w:rsidRPr="000C582F" w:rsidRDefault="008E3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DB1C" w:rsidR="00B87ED3" w:rsidRPr="000C582F" w:rsidRDefault="008E3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056D4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1445C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684D7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9E8E8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0B454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380F3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06087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F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F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8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061D2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0B93F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18305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733D7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10F28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1FBBE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3EEBF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C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BF22D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57943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F0A70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36501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021F9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E2B00" w:rsidR="00B87ED3" w:rsidRPr="000C582F" w:rsidRDefault="008E3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D7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67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6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FD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2022-10-28T11:24:00.0000000Z</dcterms:modified>
</coreProperties>
</file>