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96122" w:rsidR="0061148E" w:rsidRPr="000C582F" w:rsidRDefault="00EA74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A1E1" w:rsidR="0061148E" w:rsidRPr="000C582F" w:rsidRDefault="00EA74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E6F39" w:rsidR="00B87ED3" w:rsidRPr="000C582F" w:rsidRDefault="00EA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60228" w:rsidR="00B87ED3" w:rsidRPr="000C582F" w:rsidRDefault="00EA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1BBF0" w:rsidR="00B87ED3" w:rsidRPr="000C582F" w:rsidRDefault="00EA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33994" w:rsidR="00B87ED3" w:rsidRPr="000C582F" w:rsidRDefault="00EA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6A6AA" w:rsidR="00B87ED3" w:rsidRPr="000C582F" w:rsidRDefault="00EA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1E96E" w:rsidR="00B87ED3" w:rsidRPr="000C582F" w:rsidRDefault="00EA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60B47" w:rsidR="00B87ED3" w:rsidRPr="000C582F" w:rsidRDefault="00EA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B1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B4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97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F1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5E1BE" w:rsidR="00B87ED3" w:rsidRPr="000C582F" w:rsidRDefault="00EA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0DEAC" w:rsidR="00B87ED3" w:rsidRPr="000C582F" w:rsidRDefault="00EA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11B53" w:rsidR="00B87ED3" w:rsidRPr="000C582F" w:rsidRDefault="00EA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01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F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10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A0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2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B4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1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FE6AB" w:rsidR="00B87ED3" w:rsidRPr="000C582F" w:rsidRDefault="00EA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98BC0" w:rsidR="00B87ED3" w:rsidRPr="000C582F" w:rsidRDefault="00EA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24323" w:rsidR="00B87ED3" w:rsidRPr="000C582F" w:rsidRDefault="00EA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AEDD3" w:rsidR="00B87ED3" w:rsidRPr="000C582F" w:rsidRDefault="00EA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4D028" w:rsidR="00B87ED3" w:rsidRPr="000C582F" w:rsidRDefault="00EA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3559F" w:rsidR="00B87ED3" w:rsidRPr="000C582F" w:rsidRDefault="00EA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8584A" w:rsidR="00B87ED3" w:rsidRPr="000C582F" w:rsidRDefault="00EA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0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1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6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2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7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F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97BC6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3CACA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609BD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A31B9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E0A91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C8AA3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CC7A4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E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76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0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2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8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3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4D6BF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B18A4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A5218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5950C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EC148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E32D7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D7097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F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C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9C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1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51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66317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FF46F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1934C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AB64C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3049D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C34F5" w:rsidR="00B87ED3" w:rsidRPr="000C582F" w:rsidRDefault="00EA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99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45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1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C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6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4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6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4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2022-10-28T10:52:00.0000000Z</dcterms:modified>
</coreProperties>
</file>