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38E24" w:rsidR="0061148E" w:rsidRPr="000C582F" w:rsidRDefault="00445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9CBD" w:rsidR="0061148E" w:rsidRPr="000C582F" w:rsidRDefault="00445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08846" w:rsidR="00B87ED3" w:rsidRPr="000C582F" w:rsidRDefault="0044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27F52" w:rsidR="00B87ED3" w:rsidRPr="000C582F" w:rsidRDefault="0044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3F369" w:rsidR="00B87ED3" w:rsidRPr="000C582F" w:rsidRDefault="0044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ACAFB" w:rsidR="00B87ED3" w:rsidRPr="000C582F" w:rsidRDefault="0044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56B92" w:rsidR="00B87ED3" w:rsidRPr="000C582F" w:rsidRDefault="0044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C1652" w:rsidR="00B87ED3" w:rsidRPr="000C582F" w:rsidRDefault="0044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44B7F" w:rsidR="00B87ED3" w:rsidRPr="000C582F" w:rsidRDefault="0044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6E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0E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D2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27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F8E7C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6085F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63266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9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7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E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3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A3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4765D" w:rsidR="00B87ED3" w:rsidRPr="000C582F" w:rsidRDefault="004453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5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822DF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6B52C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000D1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F775E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C58E0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F04CD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1D663" w:rsidR="00B87ED3" w:rsidRPr="000C582F" w:rsidRDefault="0044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EC20" w:rsidR="00B87ED3" w:rsidRPr="000C582F" w:rsidRDefault="0044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BDAD" w:rsidR="00B87ED3" w:rsidRPr="000C582F" w:rsidRDefault="0044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4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AAFD8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94331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27746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5F9F1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AA7B6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1F8AD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63B6A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6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2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C9BA3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6602B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D6307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0C221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3079E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B03C2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32553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4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72B72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4A19E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E1B1D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FAA24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AAD57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89B0A" w:rsidR="00B87ED3" w:rsidRPr="000C582F" w:rsidRDefault="0044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1A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8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3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2022-10-28T09:49:00.0000000Z</dcterms:modified>
</coreProperties>
</file>