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D81D" w:rsidR="0061148E" w:rsidRPr="000C582F" w:rsidRDefault="00167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CF69" w:rsidR="0061148E" w:rsidRPr="000C582F" w:rsidRDefault="00167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CE6FA" w:rsidR="00B87ED3" w:rsidRPr="000C582F" w:rsidRDefault="00167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FA599" w:rsidR="00B87ED3" w:rsidRPr="000C582F" w:rsidRDefault="00167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E4EF7" w:rsidR="00B87ED3" w:rsidRPr="000C582F" w:rsidRDefault="00167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E4C6B" w:rsidR="00B87ED3" w:rsidRPr="000C582F" w:rsidRDefault="00167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A0B5E" w:rsidR="00B87ED3" w:rsidRPr="000C582F" w:rsidRDefault="00167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0FFDE" w:rsidR="00B87ED3" w:rsidRPr="000C582F" w:rsidRDefault="00167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F7A53" w:rsidR="00B87ED3" w:rsidRPr="000C582F" w:rsidRDefault="00167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5C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C5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00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59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183E3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8CB78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1C978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7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F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D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5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8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EB36" w:rsidR="00B87ED3" w:rsidRPr="000C582F" w:rsidRDefault="00167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0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F79EB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1DAEF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1B717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EC627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8490A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A94C9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9622C" w:rsidR="00B87ED3" w:rsidRPr="000C582F" w:rsidRDefault="00167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4E4C" w:rsidR="00B87ED3" w:rsidRPr="000C582F" w:rsidRDefault="00167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AEA3" w:rsidR="00B87ED3" w:rsidRPr="000C582F" w:rsidRDefault="00167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02263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044FA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A9B7D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8033C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A4580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313B8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8D010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2A7C9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B3A57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63914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07C89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3D6ED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D838D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C5A91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50512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74EDF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EAA33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CA6A7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D569D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5D034" w:rsidR="00B87ED3" w:rsidRPr="000C582F" w:rsidRDefault="00167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D8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B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