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3170" w:rsidR="0061148E" w:rsidRPr="000C582F" w:rsidRDefault="00750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8E70" w:rsidR="0061148E" w:rsidRPr="000C582F" w:rsidRDefault="00750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61828" w:rsidR="00B87ED3" w:rsidRPr="000C582F" w:rsidRDefault="00750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0AAEA" w:rsidR="00B87ED3" w:rsidRPr="000C582F" w:rsidRDefault="00750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EF3AC" w:rsidR="00B87ED3" w:rsidRPr="000C582F" w:rsidRDefault="00750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35204" w:rsidR="00B87ED3" w:rsidRPr="000C582F" w:rsidRDefault="00750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5FBBE" w:rsidR="00B87ED3" w:rsidRPr="000C582F" w:rsidRDefault="00750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554E6" w:rsidR="00B87ED3" w:rsidRPr="000C582F" w:rsidRDefault="00750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81E9B" w:rsidR="00B87ED3" w:rsidRPr="000C582F" w:rsidRDefault="00750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52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D7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D7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EE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0DE9C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7EE86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738E9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5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50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70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E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8E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7DA3" w:rsidR="00B87ED3" w:rsidRPr="000C582F" w:rsidRDefault="00750E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F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E3780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C3089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83068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43E02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CF022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AE766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91A63" w:rsidR="00B87ED3" w:rsidRPr="000C582F" w:rsidRDefault="00750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2169" w:rsidR="00B87ED3" w:rsidRPr="000C582F" w:rsidRDefault="00750E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1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236DF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6E541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48CEE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5321E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7E633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AED52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E3E72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FF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E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ED7A3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9877B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B902D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35AE6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78CD9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0C545F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014AD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1414D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DD8AB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A4A62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A137B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3C2FF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86B3C" w:rsidR="00B87ED3" w:rsidRPr="000C582F" w:rsidRDefault="00750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D5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2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4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A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C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0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E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2022-10-28T07:41:00.0000000Z</dcterms:modified>
</coreProperties>
</file>