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D57D" w:rsidR="0061148E" w:rsidRPr="000C582F" w:rsidRDefault="00814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4CBD" w:rsidR="0061148E" w:rsidRPr="000C582F" w:rsidRDefault="00814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8EE2F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06B21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4CCAD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56F74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D683D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D5D29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36B1D" w:rsidR="00B87ED3" w:rsidRPr="000C582F" w:rsidRDefault="0081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0E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B0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55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B6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6DE55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067EF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FA4AC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E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A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5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8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1CCD" w:rsidR="00B87ED3" w:rsidRPr="000C582F" w:rsidRDefault="00814F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773D" w:rsidR="00B87ED3" w:rsidRPr="000C582F" w:rsidRDefault="00814F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A98F" w:rsidR="00B87ED3" w:rsidRPr="000C582F" w:rsidRDefault="00814F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317B6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3DB63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119ED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26647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1F4E0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A592C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39E7C" w:rsidR="00B87ED3" w:rsidRPr="000C582F" w:rsidRDefault="0081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2440" w:rsidR="00B87ED3" w:rsidRPr="000C582F" w:rsidRDefault="00814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46862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C2DF5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1CE31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1E556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8C6D4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87322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AC8CE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26DE7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972AE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8F374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2A3C8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693AF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CDA8B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ED170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1AB25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9AFAF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8247F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43806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0D40B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B2417" w:rsidR="00B87ED3" w:rsidRPr="000C582F" w:rsidRDefault="0081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79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F9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