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F8A6" w:rsidR="0061148E" w:rsidRPr="000C582F" w:rsidRDefault="00134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46F9" w:rsidR="0061148E" w:rsidRPr="000C582F" w:rsidRDefault="00134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70AE7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44B0D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372A4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6760F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1C7F4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D3532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F5223" w:rsidR="00B87ED3" w:rsidRPr="000C582F" w:rsidRDefault="0013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A8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25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3D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65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FCCB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DC11F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FDB03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5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C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C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20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C9258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3483D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19C1A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30ED4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CC9F4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50543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7FF6F" w:rsidR="00B87ED3" w:rsidRPr="000C582F" w:rsidRDefault="0013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B6B0C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E10B8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DA11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A8A8B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D02D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B4163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A9BB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EA67A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9AA85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1541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235E0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7194C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C0E6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2DF50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7A5F7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80F1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25083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DE1CB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2B8F6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418BD" w:rsidR="00B87ED3" w:rsidRPr="000C582F" w:rsidRDefault="0013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05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5E1D" w:rsidR="00B87ED3" w:rsidRPr="000C582F" w:rsidRDefault="00134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EE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2022-10-28T06:11:00.0000000Z</dcterms:modified>
</coreProperties>
</file>