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003E2" w:rsidR="0061148E" w:rsidRPr="000C582F" w:rsidRDefault="00981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3CAF" w:rsidR="0061148E" w:rsidRPr="000C582F" w:rsidRDefault="00981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95892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5662A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FF477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83612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A99FF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88A6B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FA5B5" w:rsidR="00B87ED3" w:rsidRPr="000C582F" w:rsidRDefault="00981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7E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FA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E7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CB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4CFD5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DA5EF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B181A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4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1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A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F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12E0" w:rsidR="00B87ED3" w:rsidRPr="000C582F" w:rsidRDefault="00981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0F17D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0F110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BA2A4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1A833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E8430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D3125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C00E5" w:rsidR="00B87ED3" w:rsidRPr="000C582F" w:rsidRDefault="00981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8DEE" w:rsidR="00B87ED3" w:rsidRPr="000C582F" w:rsidRDefault="00981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FEB0" w:rsidR="00B87ED3" w:rsidRPr="000C582F" w:rsidRDefault="00981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B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490A1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2840E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38708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893E4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A5C91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9A8B5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21076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D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D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57047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A7412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2E5FE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16E4D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CCC4A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869C7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5B21A9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7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9307D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3EF96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B903F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484D8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40B07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97B1A" w:rsidR="00B87ED3" w:rsidRPr="000C582F" w:rsidRDefault="00981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C4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7E08" w:rsidR="00B87ED3" w:rsidRPr="000C582F" w:rsidRDefault="00981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4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2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2022-10-28T05:39:00.0000000Z</dcterms:modified>
</coreProperties>
</file>