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A202" w:rsidR="0061148E" w:rsidRPr="000C582F" w:rsidRDefault="007D7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C417" w:rsidR="0061148E" w:rsidRPr="000C582F" w:rsidRDefault="007D7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EC878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8EC84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C8E2E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DC65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42FA0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16690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37382" w:rsidR="00B87ED3" w:rsidRPr="000C582F" w:rsidRDefault="007D7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76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BA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F2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B2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5F54A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8586F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701E0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A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6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3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5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E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8B97" w:rsidR="00B87ED3" w:rsidRPr="000C582F" w:rsidRDefault="007D7D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D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F59D6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C2C13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230FF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9C02D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E25A7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6C85A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7BA62" w:rsidR="00B87ED3" w:rsidRPr="000C582F" w:rsidRDefault="007D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5F7B" w:rsidR="00B87ED3" w:rsidRPr="000C582F" w:rsidRDefault="007D7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9AAC" w:rsidR="00B87ED3" w:rsidRPr="000C582F" w:rsidRDefault="007D7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6A3E0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BC76A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5FD7F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5C1DB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6C572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99BF8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0B4F8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EEAD2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D343B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0EFFB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9BA3B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F6B12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4332B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CDBAE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A88C0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2D128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4A4C4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0BC07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19544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94C1D" w:rsidR="00B87ED3" w:rsidRPr="000C582F" w:rsidRDefault="007D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6C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D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2022-10-28T04:37:00.0000000Z</dcterms:modified>
</coreProperties>
</file>