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0D984" w:rsidR="0061148E" w:rsidRPr="000C582F" w:rsidRDefault="00587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75EE" w:rsidR="0061148E" w:rsidRPr="000C582F" w:rsidRDefault="00587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F8D47" w:rsidR="00B87ED3" w:rsidRPr="000C582F" w:rsidRDefault="0058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DA180" w:rsidR="00B87ED3" w:rsidRPr="000C582F" w:rsidRDefault="0058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8EC13" w:rsidR="00B87ED3" w:rsidRPr="000C582F" w:rsidRDefault="0058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7D0C9" w:rsidR="00B87ED3" w:rsidRPr="000C582F" w:rsidRDefault="0058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15E40" w:rsidR="00B87ED3" w:rsidRPr="000C582F" w:rsidRDefault="0058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D2866" w:rsidR="00B87ED3" w:rsidRPr="000C582F" w:rsidRDefault="0058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6FA89" w:rsidR="00B87ED3" w:rsidRPr="000C582F" w:rsidRDefault="0058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7D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E5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FE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8B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9092C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41574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39E13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0E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0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7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D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C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E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44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968A7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D9AC8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862D1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A6F2E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AF1B2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24D59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3A934" w:rsidR="00B87ED3" w:rsidRPr="000C582F" w:rsidRDefault="0058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77C6" w:rsidR="00B87ED3" w:rsidRPr="000C582F" w:rsidRDefault="00587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00C9A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DEB24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C77F6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AAD54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62277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31FD5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AB4DA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668F2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50485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621ED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ED569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F3A3C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22D36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736B0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D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5D9C2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D89FF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690B2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EE159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08053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45597" w:rsidR="00B87ED3" w:rsidRPr="000C582F" w:rsidRDefault="0058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69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F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3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7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FD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2022-10-28T04:07:00.0000000Z</dcterms:modified>
</coreProperties>
</file>