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FC08" w:rsidR="0061148E" w:rsidRPr="000C582F" w:rsidRDefault="00904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8F51" w:rsidR="0061148E" w:rsidRPr="000C582F" w:rsidRDefault="00904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D0468" w:rsidR="00B87ED3" w:rsidRPr="000C582F" w:rsidRDefault="0090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DD2CF" w:rsidR="00B87ED3" w:rsidRPr="000C582F" w:rsidRDefault="0090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6B2A0" w:rsidR="00B87ED3" w:rsidRPr="000C582F" w:rsidRDefault="0090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43C64" w:rsidR="00B87ED3" w:rsidRPr="000C582F" w:rsidRDefault="0090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F0EC1" w:rsidR="00B87ED3" w:rsidRPr="000C582F" w:rsidRDefault="0090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5B312" w:rsidR="00B87ED3" w:rsidRPr="000C582F" w:rsidRDefault="0090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F6271" w:rsidR="00B87ED3" w:rsidRPr="000C582F" w:rsidRDefault="0090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7D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41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A3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61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4A160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6AAA7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B15B0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1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7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9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A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B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9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C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882E4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F4270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D844D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4CC19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2BA4A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6ACB4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0820B" w:rsidR="00B87ED3" w:rsidRPr="000C582F" w:rsidRDefault="0090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A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F0AD3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7726F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9C95D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8A03F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DD028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6CFB1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1BD1C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F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4EDC" w:rsidR="00B87ED3" w:rsidRPr="000C582F" w:rsidRDefault="00904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B2F15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662D9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FB7B1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41A02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25EF3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0C7E0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65D31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E9348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5FB26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F8C74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7E8F0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D963E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5EB84" w:rsidR="00B87ED3" w:rsidRPr="000C582F" w:rsidRDefault="0090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90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5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6EFC5" w:rsidR="00B87ED3" w:rsidRPr="000C582F" w:rsidRDefault="00904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2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