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86E4" w:rsidR="0061148E" w:rsidRPr="000C582F" w:rsidRDefault="00DB0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5F32" w:rsidR="0061148E" w:rsidRPr="000C582F" w:rsidRDefault="00DB0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E3AD4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12048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F37C4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47CE4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16813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F6AEC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D9B01" w:rsidR="00B87ED3" w:rsidRPr="000C582F" w:rsidRDefault="00DB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6D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D8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69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D8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DC580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2B693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0A30E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9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F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CB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2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6C15" w:rsidR="00B87ED3" w:rsidRPr="000C582F" w:rsidRDefault="00DB02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EDDD" w:rsidR="00B87ED3" w:rsidRPr="000C582F" w:rsidRDefault="00DB02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F3A33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61903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1966F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3434D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773AF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A57C1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AB5B0" w:rsidR="00B87ED3" w:rsidRPr="000C582F" w:rsidRDefault="00DB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263C" w:rsidR="00B87ED3" w:rsidRPr="000C582F" w:rsidRDefault="00DB0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EB7AD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B22E4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BE02E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81B63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07E3B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A75D5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E9AC6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97E43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9A54B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97E2B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170DC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E948A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89C26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10C31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9CE80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A146D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BF601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76570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74498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ABA1E" w:rsidR="00B87ED3" w:rsidRPr="000C582F" w:rsidRDefault="00DB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A9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2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2022-10-21T06:01:00.0000000Z</dcterms:modified>
</coreProperties>
</file>