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2C0B" w:rsidR="0061148E" w:rsidRPr="000C582F" w:rsidRDefault="00036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E7FC" w:rsidR="0061148E" w:rsidRPr="000C582F" w:rsidRDefault="00036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59AA3" w:rsidR="00B87ED3" w:rsidRPr="000C582F" w:rsidRDefault="00036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64797" w:rsidR="00B87ED3" w:rsidRPr="000C582F" w:rsidRDefault="00036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CCA6C" w:rsidR="00B87ED3" w:rsidRPr="000C582F" w:rsidRDefault="00036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48FC8" w:rsidR="00B87ED3" w:rsidRPr="000C582F" w:rsidRDefault="00036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BE0FC" w:rsidR="00B87ED3" w:rsidRPr="000C582F" w:rsidRDefault="00036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D1E7E" w:rsidR="00B87ED3" w:rsidRPr="000C582F" w:rsidRDefault="00036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5EC78" w:rsidR="00B87ED3" w:rsidRPr="000C582F" w:rsidRDefault="00036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15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E4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AE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76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CE827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1C7FD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147C9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D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F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E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1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F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2BDF" w:rsidR="00B87ED3" w:rsidRPr="000C582F" w:rsidRDefault="000367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B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4B6FF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ED157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35034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784A2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13EB1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3934B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555F1" w:rsidR="00B87ED3" w:rsidRPr="000C582F" w:rsidRDefault="0003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0CD60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C159A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B1D90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050EA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5F2DD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AEA13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B40B4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2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2CB61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323EC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97EE4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1870A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89694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18EDF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1B491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8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78E06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57E6C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245C9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E1F70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F7E09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28EAC" w:rsidR="00B87ED3" w:rsidRPr="000C582F" w:rsidRDefault="0003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29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0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F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B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2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4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2022-10-21T04:32:00.0000000Z</dcterms:modified>
</coreProperties>
</file>