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4203" w:rsidR="0061148E" w:rsidRPr="000C582F" w:rsidRDefault="006A1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EAAA" w:rsidR="0061148E" w:rsidRPr="000C582F" w:rsidRDefault="006A1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550AC" w:rsidR="00B87ED3" w:rsidRPr="000C582F" w:rsidRDefault="006A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D31D3" w:rsidR="00B87ED3" w:rsidRPr="000C582F" w:rsidRDefault="006A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444F7" w:rsidR="00B87ED3" w:rsidRPr="000C582F" w:rsidRDefault="006A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2C641" w:rsidR="00B87ED3" w:rsidRPr="000C582F" w:rsidRDefault="006A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8C706" w:rsidR="00B87ED3" w:rsidRPr="000C582F" w:rsidRDefault="006A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A0F1F" w:rsidR="00B87ED3" w:rsidRPr="000C582F" w:rsidRDefault="006A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D4B31" w:rsidR="00B87ED3" w:rsidRPr="000C582F" w:rsidRDefault="006A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33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0E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84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D8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896D3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051D0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5540A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2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3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3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D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D536" w:rsidR="00B87ED3" w:rsidRPr="000C582F" w:rsidRDefault="006A1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BCAE" w:rsidR="00B87ED3" w:rsidRPr="000C582F" w:rsidRDefault="006A1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B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5CF4D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49331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67171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6A2B7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34AE6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3E5A1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CBC37" w:rsidR="00B87ED3" w:rsidRPr="000C582F" w:rsidRDefault="006A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8AB2" w:rsidR="00B87ED3" w:rsidRPr="000C582F" w:rsidRDefault="006A1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D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A5AE7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AC001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E2324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99395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C69B5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7251A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E746E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0321E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04344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00FF7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7023B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FD79F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89384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3C8E2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1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5DE7D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FA72D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29B08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AC7AC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495B3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065B7" w:rsidR="00B87ED3" w:rsidRPr="000C582F" w:rsidRDefault="006A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57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E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D8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