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3472" w:rsidR="0061148E" w:rsidRPr="000C582F" w:rsidRDefault="00255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21B9" w:rsidR="0061148E" w:rsidRPr="000C582F" w:rsidRDefault="00255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2AA62" w:rsidR="00B87ED3" w:rsidRPr="000C582F" w:rsidRDefault="0025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8F699" w:rsidR="00B87ED3" w:rsidRPr="000C582F" w:rsidRDefault="0025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CD08C" w:rsidR="00B87ED3" w:rsidRPr="000C582F" w:rsidRDefault="0025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9F35B" w:rsidR="00B87ED3" w:rsidRPr="000C582F" w:rsidRDefault="0025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96CF5" w:rsidR="00B87ED3" w:rsidRPr="000C582F" w:rsidRDefault="0025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94D2E" w:rsidR="00B87ED3" w:rsidRPr="000C582F" w:rsidRDefault="0025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87A33" w:rsidR="00B87ED3" w:rsidRPr="000C582F" w:rsidRDefault="00255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58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7A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25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EA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B3AAE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96E0E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9B133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3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4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2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0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C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D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65D52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EAB54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9F633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DEEC2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E69CB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BC539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673BA" w:rsidR="00B87ED3" w:rsidRPr="000C582F" w:rsidRDefault="00255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82A1" w:rsidR="00B87ED3" w:rsidRPr="000C582F" w:rsidRDefault="00255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23C9" w:rsidR="00B87ED3" w:rsidRPr="000C582F" w:rsidRDefault="00255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D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D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A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8F6E2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32BE0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3E2C3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8C5C0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DC956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541E9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EBDFF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4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E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25053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C2224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9398B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59E39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E63D6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4E6E6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1D942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7045D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525BC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FB432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F6EE7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EBFE8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C6E37" w:rsidR="00B87ED3" w:rsidRPr="000C582F" w:rsidRDefault="00255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92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FB01" w:rsidR="00B87ED3" w:rsidRPr="000C582F" w:rsidRDefault="00255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E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7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