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C52F" w:rsidR="0061148E" w:rsidRPr="000C582F" w:rsidRDefault="00FA6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C63B" w:rsidR="0061148E" w:rsidRPr="000C582F" w:rsidRDefault="00FA6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34582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2ED77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8BD48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7D92F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FE618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B64EC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81E14" w:rsidR="00B87ED3" w:rsidRPr="000C582F" w:rsidRDefault="00F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27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4F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D0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4F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64EDD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E50DE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D6077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A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3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DD69" w:rsidR="00B87ED3" w:rsidRPr="000C582F" w:rsidRDefault="00FA6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9742A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F1B23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E8665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A2DBC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17638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0231B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4C7CC" w:rsidR="00B87ED3" w:rsidRPr="000C582F" w:rsidRDefault="00F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625F" w:rsidR="00B87ED3" w:rsidRPr="000C582F" w:rsidRDefault="00FA6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57498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DBF31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BE969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6E67F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789C9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944E1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AE76B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6A826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DAA57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EB809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0D5F6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ED5CD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9291C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A8E72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7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B5062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86EF7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6D06C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7FB9D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F9706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9046D" w:rsidR="00B87ED3" w:rsidRPr="000C582F" w:rsidRDefault="00F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E0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5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2022-10-21T02:56:00.0000000Z</dcterms:modified>
</coreProperties>
</file>