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AA70" w:rsidR="0061148E" w:rsidRPr="000C582F" w:rsidRDefault="001E2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408E" w:rsidR="0061148E" w:rsidRPr="000C582F" w:rsidRDefault="001E2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B2DD9" w:rsidR="00B87ED3" w:rsidRPr="000C582F" w:rsidRDefault="001E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83357" w:rsidR="00B87ED3" w:rsidRPr="000C582F" w:rsidRDefault="001E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A43D6" w:rsidR="00B87ED3" w:rsidRPr="000C582F" w:rsidRDefault="001E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C59F8" w:rsidR="00B87ED3" w:rsidRPr="000C582F" w:rsidRDefault="001E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81E01" w:rsidR="00B87ED3" w:rsidRPr="000C582F" w:rsidRDefault="001E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F266D" w:rsidR="00B87ED3" w:rsidRPr="000C582F" w:rsidRDefault="001E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520D9" w:rsidR="00B87ED3" w:rsidRPr="000C582F" w:rsidRDefault="001E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C7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784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14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08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48D9D" w:rsidR="00B87ED3" w:rsidRPr="000C582F" w:rsidRDefault="001E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4825E" w:rsidR="00B87ED3" w:rsidRPr="000C582F" w:rsidRDefault="001E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37782" w:rsidR="00B87ED3" w:rsidRPr="000C582F" w:rsidRDefault="001E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E3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FE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4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C1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A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A0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6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7C5B27" w:rsidR="00B87ED3" w:rsidRPr="000C582F" w:rsidRDefault="001E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D206C" w:rsidR="00B87ED3" w:rsidRPr="000C582F" w:rsidRDefault="001E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35182" w:rsidR="00B87ED3" w:rsidRPr="000C582F" w:rsidRDefault="001E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96214" w:rsidR="00B87ED3" w:rsidRPr="000C582F" w:rsidRDefault="001E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AC5F0" w:rsidR="00B87ED3" w:rsidRPr="000C582F" w:rsidRDefault="001E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35BC3" w:rsidR="00B87ED3" w:rsidRPr="000C582F" w:rsidRDefault="001E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63E074" w:rsidR="00B87ED3" w:rsidRPr="000C582F" w:rsidRDefault="001E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1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B26F" w:rsidR="00B87ED3" w:rsidRPr="000C582F" w:rsidRDefault="001E2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85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9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6BD89A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188D4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EA8567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14CD86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AA7E5C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FB1BB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20E9B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C7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D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4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2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C8AD2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86491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8F362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1E3D5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77624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EAC9F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1656A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6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B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B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1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C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262AD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52C7B3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E2978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F10D0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CC7F9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E92FD" w:rsidR="00B87ED3" w:rsidRPr="000C582F" w:rsidRDefault="001E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81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0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3C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0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9B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C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B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2022-10-21T00:46:00.0000000Z</dcterms:modified>
</coreProperties>
</file>