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28DA" w:rsidR="0061148E" w:rsidRPr="000C582F" w:rsidRDefault="001E4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0CB17" w:rsidR="0061148E" w:rsidRPr="000C582F" w:rsidRDefault="001E4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DE3FF" w:rsidR="00B87ED3" w:rsidRPr="000C582F" w:rsidRDefault="001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7E6DC" w:rsidR="00B87ED3" w:rsidRPr="000C582F" w:rsidRDefault="001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A303A" w:rsidR="00B87ED3" w:rsidRPr="000C582F" w:rsidRDefault="001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5DE26" w:rsidR="00B87ED3" w:rsidRPr="000C582F" w:rsidRDefault="001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E53A6" w:rsidR="00B87ED3" w:rsidRPr="000C582F" w:rsidRDefault="001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BB9AB" w:rsidR="00B87ED3" w:rsidRPr="000C582F" w:rsidRDefault="001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017D9" w:rsidR="00B87ED3" w:rsidRPr="000C582F" w:rsidRDefault="001E4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BE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C8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FE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20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EC24A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EAC0D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1DD87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3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5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4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E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5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3F3E" w:rsidR="00B87ED3" w:rsidRPr="000C582F" w:rsidRDefault="001E49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6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FAFEB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54079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97BF8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56654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EF485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AF4A1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EC17E" w:rsidR="00B87ED3" w:rsidRPr="000C582F" w:rsidRDefault="001E4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3BF1" w:rsidR="00B87ED3" w:rsidRPr="000C582F" w:rsidRDefault="001E4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0260" w:rsidR="00B87ED3" w:rsidRPr="000C582F" w:rsidRDefault="001E4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3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1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65F6D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7A957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D9FDD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41B57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B890E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16347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65293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9FC15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A5CB6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9151E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6323C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84470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7B143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F91BA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EC735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62134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30C12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D072A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B9E3F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25E9C" w:rsidR="00B87ED3" w:rsidRPr="000C582F" w:rsidRDefault="001E4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76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B5012" w:rsidR="00B87ED3" w:rsidRPr="000C582F" w:rsidRDefault="001E4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4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92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